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BE56E" w14:textId="20FA9F8D" w:rsidR="00121F93" w:rsidRPr="00121F93" w:rsidRDefault="00121F93" w:rsidP="00121F93">
      <w:pPr>
        <w:jc w:val="right"/>
        <w:rPr>
          <w:rFonts w:ascii="Times New Roman" w:hAnsi="Times New Roman" w:cs="Times New Roman"/>
          <w:i/>
          <w:iCs/>
        </w:rPr>
      </w:pPr>
      <w:r w:rsidRPr="00121F93">
        <w:rPr>
          <w:rFonts w:ascii="Times New Roman" w:hAnsi="Times New Roman" w:cs="Times New Roman"/>
          <w:i/>
          <w:iCs/>
        </w:rPr>
        <w:t>Mẫu số: SV_21/KHTC</w:t>
      </w:r>
    </w:p>
    <w:tbl>
      <w:tblPr>
        <w:tblW w:w="10365" w:type="dxa"/>
        <w:tblInd w:w="-45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5"/>
        <w:gridCol w:w="6350"/>
      </w:tblGrid>
      <w:tr w:rsidR="00C469ED" w:rsidRPr="00121F93" w14:paraId="67932E51" w14:textId="77777777" w:rsidTr="00121F93">
        <w:trPr>
          <w:trHeight w:val="1537"/>
        </w:trPr>
        <w:tc>
          <w:tcPr>
            <w:tcW w:w="4015" w:type="dxa"/>
            <w:shd w:val="clear" w:color="auto" w:fill="auto"/>
          </w:tcPr>
          <w:p w14:paraId="3103DC60" w14:textId="4DC9D723" w:rsidR="00C469ED" w:rsidRPr="00121F93" w:rsidRDefault="00121F93" w:rsidP="00D9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F93">
              <w:rPr>
                <w:rFonts w:ascii="Times New Roman" w:hAnsi="Times New Roman" w:cs="Times New Roman"/>
                <w:sz w:val="26"/>
                <w:szCs w:val="26"/>
              </w:rPr>
              <w:t>TRƯỜNG ĐẠI HỌC QUỐC TẾ</w:t>
            </w:r>
          </w:p>
          <w:p w14:paraId="7C2A0C8A" w14:textId="1A908458" w:rsidR="00C469ED" w:rsidRPr="00121F93" w:rsidRDefault="00121F93" w:rsidP="00D9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1F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PHÒNG KẾ HOẠCH TÀI CHÍNH</w:t>
            </w:r>
          </w:p>
          <w:p w14:paraId="742FF6C7" w14:textId="60DAFA89" w:rsidR="00C469ED" w:rsidRPr="00121F93" w:rsidRDefault="00121F93" w:rsidP="00413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F9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38112" behindDoc="0" locked="0" layoutInCell="1" allowOverlap="1" wp14:anchorId="7CFB29CB" wp14:editId="3C9CA7B7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43814</wp:posOffset>
                      </wp:positionV>
                      <wp:extent cx="1009650" cy="0"/>
                      <wp:effectExtent l="0" t="0" r="0" b="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50B4E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59.85pt;margin-top:3.45pt;width:79.5pt;height:0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Qu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"/>
                  </w:pict>
                </mc:Fallback>
              </mc:AlternateContent>
            </w:r>
          </w:p>
          <w:p w14:paraId="6F1B18D1" w14:textId="3531E8E7" w:rsidR="00C469ED" w:rsidRPr="00121F93" w:rsidRDefault="00C469ED" w:rsidP="00413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0" w:type="dxa"/>
            <w:shd w:val="clear" w:color="auto" w:fill="auto"/>
          </w:tcPr>
          <w:p w14:paraId="7D93F2BF" w14:textId="77777777" w:rsidR="00C469ED" w:rsidRPr="00121F93" w:rsidRDefault="00C469ED" w:rsidP="00413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F9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FD48E16" w14:textId="77777777" w:rsidR="00C469ED" w:rsidRPr="00121F93" w:rsidRDefault="00C469ED" w:rsidP="00413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93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085BAFD9" w14:textId="67AB4C9B" w:rsidR="00C469ED" w:rsidRPr="00121F93" w:rsidRDefault="00121F93" w:rsidP="00413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F9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39136" behindDoc="0" locked="0" layoutInCell="1" allowOverlap="1" wp14:anchorId="4A7F5E49" wp14:editId="0AF4AD5C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38099</wp:posOffset>
                      </wp:positionV>
                      <wp:extent cx="2133600" cy="0"/>
                      <wp:effectExtent l="0" t="0" r="0" b="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6D810D" id="Straight Arrow Connector 17" o:spid="_x0000_s1026" type="#_x0000_t32" style="position:absolute;margin-left:68.75pt;margin-top:3pt;width:168pt;height:0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tGJgIAAEw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"/>
                  </w:pict>
                </mc:Fallback>
              </mc:AlternateContent>
            </w:r>
          </w:p>
          <w:p w14:paraId="0070199C" w14:textId="5ADA5229" w:rsidR="00C469ED" w:rsidRPr="00121F93" w:rsidRDefault="00C469ED" w:rsidP="00DB3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Thành phố Hồ Chí Minh, ngày    tháng</w:t>
            </w:r>
            <w:r w:rsid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</w:t>
            </w:r>
            <w:r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năm</w:t>
            </w:r>
            <w:r w:rsidR="0066092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</w:t>
            </w:r>
            <w:r w:rsid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  </w:t>
            </w:r>
            <w:r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14:paraId="60EBEA59" w14:textId="3912A077" w:rsidR="00C469ED" w:rsidRPr="00121F93" w:rsidRDefault="00121F93" w:rsidP="00121F93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F93">
        <w:rPr>
          <w:rFonts w:ascii="Times New Roman" w:hAnsi="Times New Roman" w:cs="Times New Roman"/>
          <w:b/>
          <w:sz w:val="32"/>
          <w:szCs w:val="32"/>
        </w:rPr>
        <w:t>GIẤY ĐỀ NGHỊ</w:t>
      </w:r>
    </w:p>
    <w:p w14:paraId="1AA2C794" w14:textId="1589BA61" w:rsidR="00121F93" w:rsidRDefault="00121F93" w:rsidP="00121F93">
      <w:pPr>
        <w:spacing w:after="0" w:line="240" w:lineRule="auto"/>
        <w:ind w:right="-24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Kính gửi: Phòng Kế hoạch Tài chính – Trường Đại học Quốc tế</w:t>
      </w:r>
    </w:p>
    <w:p w14:paraId="25AD9D1F" w14:textId="10717DFD" w:rsidR="00121F93" w:rsidRDefault="00121F93" w:rsidP="00121F93">
      <w:pPr>
        <w:spacing w:after="0" w:line="24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</w:p>
    <w:p w14:paraId="6CFB1093" w14:textId="2E754DE5" w:rsidR="00121F93" w:rsidRDefault="00121F93" w:rsidP="00121F93">
      <w:pPr>
        <w:tabs>
          <w:tab w:val="right" w:leader="dot" w:pos="8910"/>
        </w:tabs>
        <w:spacing w:after="0" w:line="360" w:lineRule="auto"/>
        <w:ind w:right="-2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Tôi tên: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653A103F" w14:textId="10E69B01" w:rsidR="00121F93" w:rsidRDefault="00121F93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MSSV/ CMND/ Thẻ căn cước: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30FCCCCE" w14:textId="38CEBAB2" w:rsidR="00121F93" w:rsidRDefault="00121F93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Điện thoại: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6EBB105B" w14:textId="07434A27" w:rsidR="00121F93" w:rsidRDefault="00121F93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Nội đung đề nghị: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3B807703" w14:textId="4776A1C6" w:rsidR="00121F93" w:rsidRDefault="00121F93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2D28F116" w14:textId="5C4C3908" w:rsidR="0066092A" w:rsidRDefault="0066092A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 w:rsidRPr="0066092A">
        <w:rPr>
          <w:rFonts w:ascii="Times New Roman" w:hAnsi="Times New Roman" w:cs="Times New Roman"/>
          <w:bCs/>
          <w:sz w:val="26"/>
          <w:szCs w:val="26"/>
        </w:rPr>
        <w:t>Số tiền (VNĐ):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7334C8C9" w14:textId="7CBEA349" w:rsidR="0066092A" w:rsidRPr="0066092A" w:rsidRDefault="0066092A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66092A">
        <w:rPr>
          <w:rFonts w:ascii="Times New Roman" w:hAnsi="Times New Roman" w:cs="Times New Roman"/>
          <w:bCs/>
          <w:i/>
          <w:iCs/>
          <w:sz w:val="26"/>
          <w:szCs w:val="26"/>
        </w:rPr>
        <w:t>(Bằng chữ:</w:t>
      </w:r>
      <w:r w:rsidRPr="0066092A">
        <w:rPr>
          <w:rFonts w:ascii="Times New Roman" w:hAnsi="Times New Roman" w:cs="Times New Roman"/>
          <w:bCs/>
          <w:i/>
          <w:iCs/>
          <w:sz w:val="26"/>
          <w:szCs w:val="26"/>
        </w:rPr>
        <w:tab/>
        <w:t>)</w:t>
      </w:r>
    </w:p>
    <w:p w14:paraId="6388E461" w14:textId="23FEDDE4" w:rsidR="00121F93" w:rsidRDefault="00121F93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Thông tin chuyển khoản:</w:t>
      </w:r>
    </w:p>
    <w:p w14:paraId="12FC6871" w14:textId="77777777" w:rsidR="00F03A3B" w:rsidRPr="00F03A3B" w:rsidRDefault="00F03A3B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i/>
          <w:sz w:val="26"/>
          <w:szCs w:val="26"/>
        </w:rPr>
      </w:pPr>
      <w:r w:rsidRPr="00F03A3B">
        <w:rPr>
          <w:rFonts w:ascii="Times New Roman" w:hAnsi="Times New Roman" w:cs="Times New Roman"/>
          <w:bCs/>
          <w:i/>
          <w:sz w:val="26"/>
          <w:szCs w:val="26"/>
        </w:rPr>
        <w:t>Tên tài khoản:</w:t>
      </w:r>
      <w:r w:rsidRPr="00F03A3B">
        <w:rPr>
          <w:rFonts w:ascii="Times New Roman" w:hAnsi="Times New Roman" w:cs="Times New Roman"/>
          <w:bCs/>
          <w:i/>
          <w:sz w:val="26"/>
          <w:szCs w:val="26"/>
        </w:rPr>
        <w:tab/>
      </w:r>
    </w:p>
    <w:p w14:paraId="4AEA93B3" w14:textId="5825B447" w:rsidR="0066092A" w:rsidRPr="00F03A3B" w:rsidRDefault="00F03A3B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i/>
          <w:sz w:val="26"/>
          <w:szCs w:val="26"/>
        </w:rPr>
      </w:pPr>
      <w:r w:rsidRPr="00F03A3B">
        <w:rPr>
          <w:rFonts w:ascii="Times New Roman" w:hAnsi="Times New Roman" w:cs="Times New Roman"/>
          <w:bCs/>
          <w:i/>
          <w:sz w:val="26"/>
          <w:szCs w:val="26"/>
        </w:rPr>
        <w:t>Số tài khoản:</w:t>
      </w:r>
      <w:r w:rsidR="0066092A" w:rsidRPr="00F03A3B">
        <w:rPr>
          <w:rFonts w:ascii="Times New Roman" w:hAnsi="Times New Roman" w:cs="Times New Roman"/>
          <w:bCs/>
          <w:i/>
          <w:sz w:val="26"/>
          <w:szCs w:val="26"/>
        </w:rPr>
        <w:tab/>
      </w:r>
    </w:p>
    <w:p w14:paraId="3981FDBB" w14:textId="33B9E4FB" w:rsidR="00F03A3B" w:rsidRPr="00F03A3B" w:rsidRDefault="00F03A3B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i/>
          <w:sz w:val="26"/>
          <w:szCs w:val="26"/>
        </w:rPr>
      </w:pPr>
      <w:r w:rsidRPr="00F03A3B">
        <w:rPr>
          <w:rFonts w:ascii="Times New Roman" w:hAnsi="Times New Roman" w:cs="Times New Roman"/>
          <w:bCs/>
          <w:i/>
          <w:sz w:val="26"/>
          <w:szCs w:val="26"/>
        </w:rPr>
        <w:t>Tên ngân hàng – chi nhánh:</w:t>
      </w:r>
      <w:bookmarkStart w:id="0" w:name="_GoBack"/>
      <w:bookmarkEnd w:id="0"/>
      <w:r w:rsidRPr="00F03A3B">
        <w:rPr>
          <w:rFonts w:ascii="Times New Roman" w:hAnsi="Times New Roman" w:cs="Times New Roman"/>
          <w:bCs/>
          <w:i/>
          <w:sz w:val="26"/>
          <w:szCs w:val="26"/>
        </w:rPr>
        <w:tab/>
      </w:r>
    </w:p>
    <w:p w14:paraId="2A1B2B6C" w14:textId="6F5D9FFB" w:rsidR="00121F93" w:rsidRDefault="00121F93" w:rsidP="00121F93">
      <w:pPr>
        <w:spacing w:after="0" w:line="24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</w:p>
    <w:p w14:paraId="75CF408A" w14:textId="2AEBDEC0" w:rsidR="00121F93" w:rsidRDefault="00121F93" w:rsidP="00121F93">
      <w:pPr>
        <w:spacing w:after="0" w:line="24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</w:p>
    <w:p w14:paraId="35CD45E4" w14:textId="453C2B54" w:rsidR="00121F93" w:rsidRPr="00121F93" w:rsidRDefault="00121F93" w:rsidP="00121F93">
      <w:pPr>
        <w:spacing w:after="0" w:line="240" w:lineRule="auto"/>
        <w:ind w:right="-2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121F93">
        <w:rPr>
          <w:rFonts w:ascii="Times New Roman" w:hAnsi="Times New Roman" w:cs="Times New Roman"/>
          <w:b/>
          <w:sz w:val="26"/>
          <w:szCs w:val="26"/>
        </w:rPr>
        <w:t>Ý kiến lãnh đạo phòng</w:t>
      </w:r>
      <w:r w:rsidRPr="00121F93">
        <w:rPr>
          <w:rFonts w:ascii="Times New Roman" w:hAnsi="Times New Roman" w:cs="Times New Roman"/>
          <w:b/>
          <w:sz w:val="26"/>
          <w:szCs w:val="26"/>
        </w:rPr>
        <w:tab/>
      </w:r>
      <w:r w:rsidRPr="00121F93">
        <w:rPr>
          <w:rFonts w:ascii="Times New Roman" w:hAnsi="Times New Roman" w:cs="Times New Roman"/>
          <w:b/>
          <w:sz w:val="26"/>
          <w:szCs w:val="26"/>
        </w:rPr>
        <w:tab/>
      </w:r>
      <w:r w:rsidRPr="00121F93">
        <w:rPr>
          <w:rFonts w:ascii="Times New Roman" w:hAnsi="Times New Roman" w:cs="Times New Roman"/>
          <w:b/>
          <w:sz w:val="26"/>
          <w:szCs w:val="26"/>
        </w:rPr>
        <w:tab/>
      </w:r>
      <w:r w:rsidRPr="00121F93">
        <w:rPr>
          <w:rFonts w:ascii="Times New Roman" w:hAnsi="Times New Roman" w:cs="Times New Roman"/>
          <w:b/>
          <w:sz w:val="26"/>
          <w:szCs w:val="26"/>
        </w:rPr>
        <w:tab/>
      </w:r>
      <w:r w:rsidRPr="00121F93">
        <w:rPr>
          <w:rFonts w:ascii="Times New Roman" w:hAnsi="Times New Roman" w:cs="Times New Roman"/>
          <w:b/>
          <w:sz w:val="26"/>
          <w:szCs w:val="26"/>
        </w:rPr>
        <w:tab/>
      </w:r>
      <w:r w:rsidRPr="00121F93">
        <w:rPr>
          <w:rFonts w:ascii="Times New Roman" w:hAnsi="Times New Roman" w:cs="Times New Roman"/>
          <w:b/>
          <w:sz w:val="26"/>
          <w:szCs w:val="26"/>
        </w:rPr>
        <w:tab/>
        <w:t>Người đề ngh</w:t>
      </w:r>
      <w:r>
        <w:rPr>
          <w:rFonts w:ascii="Times New Roman" w:hAnsi="Times New Roman" w:cs="Times New Roman"/>
          <w:b/>
          <w:sz w:val="26"/>
          <w:szCs w:val="26"/>
        </w:rPr>
        <w:t>ị</w:t>
      </w:r>
    </w:p>
    <w:sectPr w:rsidR="00121F93" w:rsidRPr="00121F93" w:rsidSect="00E17FA4">
      <w:footerReference w:type="default" r:id="rId7"/>
      <w:pgSz w:w="11907" w:h="16839" w:code="9"/>
      <w:pgMar w:top="426" w:right="964" w:bottom="11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60990" w14:textId="77777777" w:rsidR="005655FD" w:rsidRDefault="005655FD" w:rsidP="00764863">
      <w:pPr>
        <w:spacing w:after="0" w:line="240" w:lineRule="auto"/>
      </w:pPr>
      <w:r>
        <w:separator/>
      </w:r>
    </w:p>
  </w:endnote>
  <w:endnote w:type="continuationSeparator" w:id="0">
    <w:p w14:paraId="391227EF" w14:textId="77777777" w:rsidR="005655FD" w:rsidRDefault="005655FD" w:rsidP="0076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411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5DD040F7" w14:textId="77777777" w:rsidR="00D9335A" w:rsidRPr="00F810AB" w:rsidRDefault="00D77DE7">
        <w:pPr>
          <w:pStyle w:val="Footer"/>
          <w:jc w:val="right"/>
          <w:rPr>
            <w:rFonts w:ascii="Times New Roman" w:hAnsi="Times New Roman" w:cs="Times New Roman"/>
            <w:sz w:val="26"/>
            <w:szCs w:val="26"/>
          </w:rPr>
        </w:pPr>
        <w:r w:rsidRPr="00F810A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9335A" w:rsidRPr="00F810AB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F810A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D514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F810AB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19591EC5" w14:textId="77777777" w:rsidR="00D9335A" w:rsidRDefault="00D93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B0F87" w14:textId="77777777" w:rsidR="005655FD" w:rsidRDefault="005655FD" w:rsidP="00764863">
      <w:pPr>
        <w:spacing w:after="0" w:line="240" w:lineRule="auto"/>
      </w:pPr>
      <w:r>
        <w:separator/>
      </w:r>
    </w:p>
  </w:footnote>
  <w:footnote w:type="continuationSeparator" w:id="0">
    <w:p w14:paraId="3E636F06" w14:textId="77777777" w:rsidR="005655FD" w:rsidRDefault="005655FD" w:rsidP="0076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4735"/>
    <w:multiLevelType w:val="hybridMultilevel"/>
    <w:tmpl w:val="64F0A9F2"/>
    <w:lvl w:ilvl="0" w:tplc="91CCDEA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217B84"/>
    <w:multiLevelType w:val="hybridMultilevel"/>
    <w:tmpl w:val="B07AD6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E763C5"/>
    <w:multiLevelType w:val="multilevel"/>
    <w:tmpl w:val="64F0A9F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3B5E0F"/>
    <w:multiLevelType w:val="hybridMultilevel"/>
    <w:tmpl w:val="6A32747C"/>
    <w:lvl w:ilvl="0" w:tplc="78908A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A92D24"/>
    <w:multiLevelType w:val="hybridMultilevel"/>
    <w:tmpl w:val="FDF074DE"/>
    <w:lvl w:ilvl="0" w:tplc="9AF087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D69F6"/>
    <w:multiLevelType w:val="hybridMultilevel"/>
    <w:tmpl w:val="B2BA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C1427"/>
    <w:multiLevelType w:val="hybridMultilevel"/>
    <w:tmpl w:val="E7AE96FC"/>
    <w:lvl w:ilvl="0" w:tplc="14A68F3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74F5B"/>
    <w:multiLevelType w:val="hybridMultilevel"/>
    <w:tmpl w:val="3EB87A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BB95D3A"/>
    <w:multiLevelType w:val="hybridMultilevel"/>
    <w:tmpl w:val="7A1ACB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E196057"/>
    <w:multiLevelType w:val="hybridMultilevel"/>
    <w:tmpl w:val="ED428574"/>
    <w:lvl w:ilvl="0" w:tplc="175EDD4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FB"/>
    <w:rsid w:val="000035C8"/>
    <w:rsid w:val="00005B21"/>
    <w:rsid w:val="000136C3"/>
    <w:rsid w:val="0003097D"/>
    <w:rsid w:val="000318A5"/>
    <w:rsid w:val="000621E6"/>
    <w:rsid w:val="000717DC"/>
    <w:rsid w:val="00087EC3"/>
    <w:rsid w:val="00090D1D"/>
    <w:rsid w:val="0009469B"/>
    <w:rsid w:val="000A5593"/>
    <w:rsid w:val="000A7FBD"/>
    <w:rsid w:val="000B740B"/>
    <w:rsid w:val="000C38AA"/>
    <w:rsid w:val="000C7986"/>
    <w:rsid w:val="000E01EE"/>
    <w:rsid w:val="00105872"/>
    <w:rsid w:val="00106926"/>
    <w:rsid w:val="0010766B"/>
    <w:rsid w:val="00117ADE"/>
    <w:rsid w:val="00121F93"/>
    <w:rsid w:val="00130E05"/>
    <w:rsid w:val="00145238"/>
    <w:rsid w:val="00146DEA"/>
    <w:rsid w:val="0016158D"/>
    <w:rsid w:val="00170767"/>
    <w:rsid w:val="00172B92"/>
    <w:rsid w:val="00192F48"/>
    <w:rsid w:val="00197740"/>
    <w:rsid w:val="001A0F99"/>
    <w:rsid w:val="001A347D"/>
    <w:rsid w:val="001A4F5B"/>
    <w:rsid w:val="001A54E0"/>
    <w:rsid w:val="001A5BB9"/>
    <w:rsid w:val="001C038C"/>
    <w:rsid w:val="001C35A2"/>
    <w:rsid w:val="001D641B"/>
    <w:rsid w:val="001E0517"/>
    <w:rsid w:val="001E437F"/>
    <w:rsid w:val="001E5685"/>
    <w:rsid w:val="001E6F2F"/>
    <w:rsid w:val="001E734D"/>
    <w:rsid w:val="002156E0"/>
    <w:rsid w:val="00221A18"/>
    <w:rsid w:val="0022471D"/>
    <w:rsid w:val="00246100"/>
    <w:rsid w:val="002540CF"/>
    <w:rsid w:val="00263FF8"/>
    <w:rsid w:val="00265C9C"/>
    <w:rsid w:val="00266404"/>
    <w:rsid w:val="00276480"/>
    <w:rsid w:val="0027648D"/>
    <w:rsid w:val="002770AA"/>
    <w:rsid w:val="00286827"/>
    <w:rsid w:val="002926B6"/>
    <w:rsid w:val="002A01D6"/>
    <w:rsid w:val="002B78E5"/>
    <w:rsid w:val="002C5544"/>
    <w:rsid w:val="002D5140"/>
    <w:rsid w:val="002D54F3"/>
    <w:rsid w:val="002D7C18"/>
    <w:rsid w:val="002E0B58"/>
    <w:rsid w:val="002E7B20"/>
    <w:rsid w:val="002F3B3D"/>
    <w:rsid w:val="00307592"/>
    <w:rsid w:val="00326FF2"/>
    <w:rsid w:val="00332E2B"/>
    <w:rsid w:val="00341B2F"/>
    <w:rsid w:val="00343642"/>
    <w:rsid w:val="00343A45"/>
    <w:rsid w:val="00352B02"/>
    <w:rsid w:val="0037136C"/>
    <w:rsid w:val="00374031"/>
    <w:rsid w:val="003A108C"/>
    <w:rsid w:val="003A6CA6"/>
    <w:rsid w:val="003C00BF"/>
    <w:rsid w:val="003C3BE2"/>
    <w:rsid w:val="003D53D9"/>
    <w:rsid w:val="003F1D18"/>
    <w:rsid w:val="003F2F0F"/>
    <w:rsid w:val="003F60B6"/>
    <w:rsid w:val="004016C1"/>
    <w:rsid w:val="00402A8C"/>
    <w:rsid w:val="00411B1F"/>
    <w:rsid w:val="00411D3A"/>
    <w:rsid w:val="00412CA1"/>
    <w:rsid w:val="00413BBC"/>
    <w:rsid w:val="004158A1"/>
    <w:rsid w:val="00420DE5"/>
    <w:rsid w:val="00426B07"/>
    <w:rsid w:val="0044198B"/>
    <w:rsid w:val="00462F35"/>
    <w:rsid w:val="00464CA6"/>
    <w:rsid w:val="00465E9C"/>
    <w:rsid w:val="00486E2C"/>
    <w:rsid w:val="00493755"/>
    <w:rsid w:val="0049718E"/>
    <w:rsid w:val="004A4FA6"/>
    <w:rsid w:val="004A5A98"/>
    <w:rsid w:val="004C0AAF"/>
    <w:rsid w:val="004C2327"/>
    <w:rsid w:val="004C5104"/>
    <w:rsid w:val="004D1B4B"/>
    <w:rsid w:val="004E2AD7"/>
    <w:rsid w:val="004F1EEC"/>
    <w:rsid w:val="0051289F"/>
    <w:rsid w:val="00527DFB"/>
    <w:rsid w:val="00536D17"/>
    <w:rsid w:val="00543CC1"/>
    <w:rsid w:val="00544315"/>
    <w:rsid w:val="005478C5"/>
    <w:rsid w:val="00551A78"/>
    <w:rsid w:val="00557D28"/>
    <w:rsid w:val="00562C35"/>
    <w:rsid w:val="00563780"/>
    <w:rsid w:val="005655FD"/>
    <w:rsid w:val="00566D4A"/>
    <w:rsid w:val="005722B0"/>
    <w:rsid w:val="00575DFD"/>
    <w:rsid w:val="00576D3D"/>
    <w:rsid w:val="00577484"/>
    <w:rsid w:val="00577CB6"/>
    <w:rsid w:val="00577E3F"/>
    <w:rsid w:val="00592423"/>
    <w:rsid w:val="005C195D"/>
    <w:rsid w:val="005D395E"/>
    <w:rsid w:val="005D629E"/>
    <w:rsid w:val="005E47C5"/>
    <w:rsid w:val="005F3FA3"/>
    <w:rsid w:val="005F45F6"/>
    <w:rsid w:val="00605C74"/>
    <w:rsid w:val="0061112B"/>
    <w:rsid w:val="00616242"/>
    <w:rsid w:val="00624813"/>
    <w:rsid w:val="006279D1"/>
    <w:rsid w:val="006425D6"/>
    <w:rsid w:val="006426CE"/>
    <w:rsid w:val="00647B1E"/>
    <w:rsid w:val="006572DD"/>
    <w:rsid w:val="00657CAC"/>
    <w:rsid w:val="0066092A"/>
    <w:rsid w:val="00676442"/>
    <w:rsid w:val="00677BE2"/>
    <w:rsid w:val="006B09F9"/>
    <w:rsid w:val="006B5251"/>
    <w:rsid w:val="006B5832"/>
    <w:rsid w:val="006C05DC"/>
    <w:rsid w:val="006C0A7E"/>
    <w:rsid w:val="006C40D1"/>
    <w:rsid w:val="006D6025"/>
    <w:rsid w:val="006E47B0"/>
    <w:rsid w:val="006F0956"/>
    <w:rsid w:val="006F2690"/>
    <w:rsid w:val="006F5120"/>
    <w:rsid w:val="00700389"/>
    <w:rsid w:val="00716351"/>
    <w:rsid w:val="007167C8"/>
    <w:rsid w:val="00724AFA"/>
    <w:rsid w:val="00727AF2"/>
    <w:rsid w:val="0073274F"/>
    <w:rsid w:val="0074681A"/>
    <w:rsid w:val="00756569"/>
    <w:rsid w:val="00756E37"/>
    <w:rsid w:val="00764863"/>
    <w:rsid w:val="00765517"/>
    <w:rsid w:val="007655A7"/>
    <w:rsid w:val="00771D2A"/>
    <w:rsid w:val="0078167A"/>
    <w:rsid w:val="00782340"/>
    <w:rsid w:val="00782661"/>
    <w:rsid w:val="007852BC"/>
    <w:rsid w:val="00785D82"/>
    <w:rsid w:val="00792556"/>
    <w:rsid w:val="007A0432"/>
    <w:rsid w:val="007A1430"/>
    <w:rsid w:val="007C32EA"/>
    <w:rsid w:val="007D49C5"/>
    <w:rsid w:val="007D7E13"/>
    <w:rsid w:val="00805EAE"/>
    <w:rsid w:val="00806A68"/>
    <w:rsid w:val="00813F4C"/>
    <w:rsid w:val="0082173D"/>
    <w:rsid w:val="00825A24"/>
    <w:rsid w:val="00837594"/>
    <w:rsid w:val="008518BA"/>
    <w:rsid w:val="00853DA3"/>
    <w:rsid w:val="00854779"/>
    <w:rsid w:val="008609AB"/>
    <w:rsid w:val="00866609"/>
    <w:rsid w:val="00866A8E"/>
    <w:rsid w:val="008812B6"/>
    <w:rsid w:val="00881488"/>
    <w:rsid w:val="008943EF"/>
    <w:rsid w:val="008969F0"/>
    <w:rsid w:val="008A0DEC"/>
    <w:rsid w:val="008B26A6"/>
    <w:rsid w:val="008B7840"/>
    <w:rsid w:val="008C0EE9"/>
    <w:rsid w:val="008C136A"/>
    <w:rsid w:val="008C30F8"/>
    <w:rsid w:val="008D3CD8"/>
    <w:rsid w:val="008E1182"/>
    <w:rsid w:val="008E58DA"/>
    <w:rsid w:val="008F3C5C"/>
    <w:rsid w:val="008F3CCE"/>
    <w:rsid w:val="00910DE7"/>
    <w:rsid w:val="009122EF"/>
    <w:rsid w:val="009139BB"/>
    <w:rsid w:val="00916CB3"/>
    <w:rsid w:val="009205D5"/>
    <w:rsid w:val="00933CD8"/>
    <w:rsid w:val="00937EC8"/>
    <w:rsid w:val="00942993"/>
    <w:rsid w:val="00946EAF"/>
    <w:rsid w:val="00947AA2"/>
    <w:rsid w:val="0095434D"/>
    <w:rsid w:val="009764CA"/>
    <w:rsid w:val="00985921"/>
    <w:rsid w:val="009908BB"/>
    <w:rsid w:val="009A458D"/>
    <w:rsid w:val="009B1ECB"/>
    <w:rsid w:val="009B2A7E"/>
    <w:rsid w:val="009B2DBF"/>
    <w:rsid w:val="009B3E3A"/>
    <w:rsid w:val="009B65CF"/>
    <w:rsid w:val="009E68DE"/>
    <w:rsid w:val="009F731D"/>
    <w:rsid w:val="009F742C"/>
    <w:rsid w:val="00A000F7"/>
    <w:rsid w:val="00A07AF0"/>
    <w:rsid w:val="00A163C8"/>
    <w:rsid w:val="00A23711"/>
    <w:rsid w:val="00A40352"/>
    <w:rsid w:val="00A45FE3"/>
    <w:rsid w:val="00A46600"/>
    <w:rsid w:val="00A6165A"/>
    <w:rsid w:val="00A63317"/>
    <w:rsid w:val="00A670ED"/>
    <w:rsid w:val="00A71BE3"/>
    <w:rsid w:val="00A72B6F"/>
    <w:rsid w:val="00A85052"/>
    <w:rsid w:val="00A94A20"/>
    <w:rsid w:val="00AB4D09"/>
    <w:rsid w:val="00AC735D"/>
    <w:rsid w:val="00AD4A30"/>
    <w:rsid w:val="00AD6457"/>
    <w:rsid w:val="00AF29AF"/>
    <w:rsid w:val="00B013B8"/>
    <w:rsid w:val="00B01AE9"/>
    <w:rsid w:val="00B023C5"/>
    <w:rsid w:val="00B26113"/>
    <w:rsid w:val="00B31053"/>
    <w:rsid w:val="00B40814"/>
    <w:rsid w:val="00B53CE9"/>
    <w:rsid w:val="00B64DA7"/>
    <w:rsid w:val="00B70F82"/>
    <w:rsid w:val="00B729F6"/>
    <w:rsid w:val="00B73F55"/>
    <w:rsid w:val="00B83DBB"/>
    <w:rsid w:val="00B95021"/>
    <w:rsid w:val="00B961BF"/>
    <w:rsid w:val="00BA6C58"/>
    <w:rsid w:val="00BB317D"/>
    <w:rsid w:val="00BB4582"/>
    <w:rsid w:val="00BB74D6"/>
    <w:rsid w:val="00BC09AD"/>
    <w:rsid w:val="00BC650B"/>
    <w:rsid w:val="00BD3BCA"/>
    <w:rsid w:val="00BD5C1E"/>
    <w:rsid w:val="00BE05A4"/>
    <w:rsid w:val="00BE6C94"/>
    <w:rsid w:val="00BE748F"/>
    <w:rsid w:val="00BF5723"/>
    <w:rsid w:val="00BF6C66"/>
    <w:rsid w:val="00BF7902"/>
    <w:rsid w:val="00C017D9"/>
    <w:rsid w:val="00C0540C"/>
    <w:rsid w:val="00C05828"/>
    <w:rsid w:val="00C21F68"/>
    <w:rsid w:val="00C24FD1"/>
    <w:rsid w:val="00C25317"/>
    <w:rsid w:val="00C342CC"/>
    <w:rsid w:val="00C43BFB"/>
    <w:rsid w:val="00C469ED"/>
    <w:rsid w:val="00C62B7E"/>
    <w:rsid w:val="00C63626"/>
    <w:rsid w:val="00C87EC9"/>
    <w:rsid w:val="00CB3A45"/>
    <w:rsid w:val="00CF7693"/>
    <w:rsid w:val="00D04374"/>
    <w:rsid w:val="00D1078F"/>
    <w:rsid w:val="00D10F56"/>
    <w:rsid w:val="00D12C23"/>
    <w:rsid w:val="00D21846"/>
    <w:rsid w:val="00D240A7"/>
    <w:rsid w:val="00D373D9"/>
    <w:rsid w:val="00D46DBD"/>
    <w:rsid w:val="00D47339"/>
    <w:rsid w:val="00D47D5A"/>
    <w:rsid w:val="00D5642F"/>
    <w:rsid w:val="00D63253"/>
    <w:rsid w:val="00D65709"/>
    <w:rsid w:val="00D66A26"/>
    <w:rsid w:val="00D773A4"/>
    <w:rsid w:val="00D77DE7"/>
    <w:rsid w:val="00D8117B"/>
    <w:rsid w:val="00D825F9"/>
    <w:rsid w:val="00D8315F"/>
    <w:rsid w:val="00D837E8"/>
    <w:rsid w:val="00D91ABF"/>
    <w:rsid w:val="00D9335A"/>
    <w:rsid w:val="00D97E24"/>
    <w:rsid w:val="00DA0D79"/>
    <w:rsid w:val="00DB328E"/>
    <w:rsid w:val="00DB37F9"/>
    <w:rsid w:val="00DE03D1"/>
    <w:rsid w:val="00E103DD"/>
    <w:rsid w:val="00E17FA4"/>
    <w:rsid w:val="00E234D3"/>
    <w:rsid w:val="00E26A42"/>
    <w:rsid w:val="00E34C52"/>
    <w:rsid w:val="00E352F9"/>
    <w:rsid w:val="00E40B35"/>
    <w:rsid w:val="00E50C04"/>
    <w:rsid w:val="00E70641"/>
    <w:rsid w:val="00E72542"/>
    <w:rsid w:val="00E77A04"/>
    <w:rsid w:val="00E920EB"/>
    <w:rsid w:val="00E95216"/>
    <w:rsid w:val="00EA4E7D"/>
    <w:rsid w:val="00EB19AB"/>
    <w:rsid w:val="00EB3DC6"/>
    <w:rsid w:val="00ED1EDA"/>
    <w:rsid w:val="00EE2B78"/>
    <w:rsid w:val="00EF35D2"/>
    <w:rsid w:val="00F03A3B"/>
    <w:rsid w:val="00F03B39"/>
    <w:rsid w:val="00F056CA"/>
    <w:rsid w:val="00F11561"/>
    <w:rsid w:val="00F11778"/>
    <w:rsid w:val="00F11896"/>
    <w:rsid w:val="00F20998"/>
    <w:rsid w:val="00F25646"/>
    <w:rsid w:val="00F3710C"/>
    <w:rsid w:val="00F37813"/>
    <w:rsid w:val="00F4228D"/>
    <w:rsid w:val="00F4233A"/>
    <w:rsid w:val="00F46971"/>
    <w:rsid w:val="00F5185A"/>
    <w:rsid w:val="00F519FA"/>
    <w:rsid w:val="00F54BA2"/>
    <w:rsid w:val="00F54F82"/>
    <w:rsid w:val="00F61F6D"/>
    <w:rsid w:val="00F63B7E"/>
    <w:rsid w:val="00F7148B"/>
    <w:rsid w:val="00F75FE3"/>
    <w:rsid w:val="00F810AB"/>
    <w:rsid w:val="00F96045"/>
    <w:rsid w:val="00FA055F"/>
    <w:rsid w:val="00FA4002"/>
    <w:rsid w:val="00FA6AAA"/>
    <w:rsid w:val="00FB079D"/>
    <w:rsid w:val="00FC082C"/>
    <w:rsid w:val="00FC4090"/>
    <w:rsid w:val="00FC57E8"/>
    <w:rsid w:val="00FC5D3E"/>
    <w:rsid w:val="00FD2CAD"/>
    <w:rsid w:val="00FE3470"/>
    <w:rsid w:val="00FF00E4"/>
    <w:rsid w:val="00FF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8A6CC"/>
  <w15:docId w15:val="{43E160FD-BC39-46FF-8AE7-7E817C88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E0"/>
  </w:style>
  <w:style w:type="paragraph" w:styleId="Heading1">
    <w:name w:val="heading 1"/>
    <w:basedOn w:val="Normal"/>
    <w:link w:val="Heading1Char"/>
    <w:qFormat/>
    <w:rsid w:val="00286827"/>
    <w:pPr>
      <w:widowControl w:val="0"/>
      <w:spacing w:before="2" w:after="0" w:line="240" w:lineRule="auto"/>
      <w:ind w:left="69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56569"/>
    <w:pPr>
      <w:spacing w:after="0" w:line="240" w:lineRule="auto"/>
      <w:ind w:left="720" w:firstLine="72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756569"/>
    <w:rPr>
      <w:rFonts w:ascii="Times New Roman" w:eastAsia="Times New Roman" w:hAnsi="Times New Roman" w:cs="Times New Roman"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9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64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63"/>
  </w:style>
  <w:style w:type="paragraph" w:styleId="Footer">
    <w:name w:val="footer"/>
    <w:basedOn w:val="Normal"/>
    <w:link w:val="FooterChar"/>
    <w:unhideWhenUsed/>
    <w:rsid w:val="00764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63"/>
  </w:style>
  <w:style w:type="character" w:styleId="Strong">
    <w:name w:val="Strong"/>
    <w:basedOn w:val="DefaultParagraphFont"/>
    <w:uiPriority w:val="22"/>
    <w:qFormat/>
    <w:rsid w:val="009B2D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2D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2DBF"/>
    <w:rPr>
      <w:i/>
      <w:iCs/>
    </w:rPr>
  </w:style>
  <w:style w:type="paragraph" w:customStyle="1" w:styleId="body-text">
    <w:name w:val="body-text"/>
    <w:basedOn w:val="Normal"/>
    <w:rsid w:val="009B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86827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39"/>
    <w:rsid w:val="0028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86827"/>
  </w:style>
  <w:style w:type="paragraph" w:styleId="FootnoteText">
    <w:name w:val="footnote text"/>
    <w:basedOn w:val="Normal"/>
    <w:link w:val="FootnoteTextChar"/>
    <w:semiHidden/>
    <w:rsid w:val="0028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682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86827"/>
    <w:rPr>
      <w:vertAlign w:val="superscript"/>
    </w:rPr>
  </w:style>
  <w:style w:type="paragraph" w:customStyle="1" w:styleId="CharCharCharCharCharCharChar">
    <w:name w:val="Char Char Char Char Char Char Char"/>
    <w:autoRedefine/>
    <w:rsid w:val="0028682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qFormat/>
    <w:rsid w:val="00286827"/>
    <w:pPr>
      <w:widowControl w:val="0"/>
      <w:spacing w:before="126" w:after="0" w:line="240" w:lineRule="auto"/>
      <w:ind w:left="204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8682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2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341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DHQT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Nguyen Manh Ha</cp:lastModifiedBy>
  <cp:revision>3</cp:revision>
  <cp:lastPrinted>2019-06-26T08:39:00Z</cp:lastPrinted>
  <dcterms:created xsi:type="dcterms:W3CDTF">2021-08-06T08:28:00Z</dcterms:created>
  <dcterms:modified xsi:type="dcterms:W3CDTF">2021-08-16T08:07:00Z</dcterms:modified>
</cp:coreProperties>
</file>